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FEBE" w14:textId="15E008DA" w:rsidR="00DF1929" w:rsidRPr="005C5832" w:rsidRDefault="0052484A" w:rsidP="00C27C5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DD3C53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8631D7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60D2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F1929"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1B8C7A98" w14:textId="77777777" w:rsidR="00DF1929" w:rsidRPr="005C5832" w:rsidRDefault="00DF1929" w:rsidP="00C27C5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7747DC34" w14:textId="7031B334" w:rsidR="00DF1929" w:rsidRPr="005C5832" w:rsidRDefault="00DF1929" w:rsidP="00C27C5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52484A"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5C5832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9019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7C53">
        <w:rPr>
          <w:rFonts w:ascii="Times New Roman" w:hAnsi="Times New Roman"/>
          <w:color w:val="000000" w:themeColor="text1"/>
          <w:sz w:val="28"/>
          <w:szCs w:val="28"/>
        </w:rPr>
        <w:t>13.08.2026 № 4339</w:t>
      </w:r>
    </w:p>
    <w:p w14:paraId="1AD79F91" w14:textId="77777777" w:rsidR="00DF1929" w:rsidRPr="00B70CDA" w:rsidRDefault="00DF1929" w:rsidP="00FC56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D114E13" w14:textId="77777777" w:rsidR="000F01B5" w:rsidRPr="00B70CDA" w:rsidRDefault="000F01B5" w:rsidP="00FC56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ED04EB" w14:textId="77777777" w:rsidR="00FC569D" w:rsidRPr="00B70CDA" w:rsidRDefault="00570850" w:rsidP="0052484A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Приложение № 9</w:t>
      </w:r>
    </w:p>
    <w:p w14:paraId="4EE2994A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661F97B4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"Формирование современной городской</w:t>
      </w:r>
    </w:p>
    <w:p w14:paraId="650BBCD7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среды на территории городского</w:t>
      </w:r>
    </w:p>
    <w:p w14:paraId="0E5865E4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округа города Благовещенска"</w:t>
      </w:r>
    </w:p>
    <w:p w14:paraId="704990E0" w14:textId="77777777" w:rsidR="00FC569D" w:rsidRPr="00B70CDA" w:rsidRDefault="00FC569D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5147D24B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B56E5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АДРЕСНЫЙ ПЕРЕЧЕНЬ МЕЖДВОРОВЫХ ПРОЕЗДОВ (ЗАЕЗДОВ), ПЛАНИРУЕМЫХ К БЛАГОУСТРОЙСТВУ,</w:t>
      </w:r>
    </w:p>
    <w:p w14:paraId="0A216C42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ГОРОДСКОГО ОКРУГА ГОРОДА</w:t>
      </w:r>
    </w:p>
    <w:p w14:paraId="3F42C404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БЛАГОВЕЩЕНСКА</w:t>
      </w:r>
    </w:p>
    <w:p w14:paraId="7F66B573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1"/>
      </w:tblGrid>
      <w:tr w:rsidR="00B70CDA" w:rsidRPr="00B70CDA" w14:paraId="5C0C2E42" w14:textId="77777777" w:rsidTr="00C1390B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017A" w14:textId="77777777" w:rsidR="00345C1E" w:rsidRPr="00B70CDA" w:rsidRDefault="00345C1E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1732B" w14:textId="77777777" w:rsidR="00345C1E" w:rsidRPr="00B70CDA" w:rsidRDefault="00345C1E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0B" w:rsidRPr="00B70CDA" w14:paraId="642A4049" w14:textId="77777777" w:rsidTr="00C1390B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1752" w14:textId="77777777" w:rsid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886B9" w14:textId="77777777" w:rsid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52A32" w14:textId="77777777" w:rsid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0827B" w14:textId="77777777" w:rsid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52A5" w14:textId="77777777" w:rsid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CD94A" w14:textId="77777777" w:rsidR="00C1390B" w:rsidRPr="00B70CDA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DC5B" w14:textId="77777777" w:rsidR="00C1390B" w:rsidRPr="00B70CDA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1"/>
      </w:tblGrid>
      <w:tr w:rsidR="00C1390B" w:rsidRPr="00C1390B" w14:paraId="6B8ADBA9" w14:textId="77777777" w:rsidTr="00C1390B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906E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8B815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19E106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5670"/>
      </w:tblGrid>
      <w:tr w:rsidR="00C1390B" w:rsidRPr="00C1390B" w14:paraId="2BA8DDBB" w14:textId="77777777" w:rsidTr="006B73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C20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C0A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01E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C1390B" w:rsidRPr="00C1390B" w14:paraId="19559633" w14:textId="77777777" w:rsidTr="006B73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692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8507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Проезд в </w:t>
            </w:r>
            <w:proofErr w:type="spellStart"/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. Питер от Игнатьевского шоссе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AE7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</w:tr>
      <w:tr w:rsidR="00C1390B" w:rsidRPr="00C1390B" w14:paraId="4F227B7C" w14:textId="77777777" w:rsidTr="006B73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D3AF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A0B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ул. Трудовая, 25 до ул. Кузнечная, 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E0C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</w:tbl>
    <w:p w14:paraId="78E817E3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E9697B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08400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54D8A1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077027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6675F1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C75613" w14:textId="77777777" w:rsidR="00C1390B" w:rsidRPr="00C1390B" w:rsidRDefault="00C1390B" w:rsidP="00C1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31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5670"/>
      </w:tblGrid>
      <w:tr w:rsidR="00C1390B" w:rsidRPr="00C1390B" w14:paraId="0E5C8557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13B" w14:textId="77777777" w:rsidR="00C1390B" w:rsidRPr="00C1390B" w:rsidRDefault="00C1390B" w:rsidP="00C139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577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МКД ул. Кантемирова, 8 (вдоль Д/с № 60) до ул. Институтская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8B0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10A2BBEA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670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346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ул. Чайковского (между МКД 20 и 22) до ул. Политехническая (между МКД 19 и 35)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8AD4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0C345824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BC4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B0A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ул. Строителей, 66 - 68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A7F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004E9781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ED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4371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 ул. Дьяченко до МКД ул. Институтская, д 10 и ул. Кантемирова, 11/1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F73" w14:textId="77777777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4498D603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E73C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B8E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улицы Институтская до домов Василенко 11/1 и 11/3 вдоль школы №16 и (корпус 1) и дома Институтская 17/1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D7E1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1C59FA95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3EC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E9D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Ул. Пионерская 71/1 -50 лет октября 62/2 между ул. Ломоносова и ул. Северная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A9F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6FCC93B3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F148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81D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ул. Шимановского в районе домов № 8 и № 10 к детской площадке "Сказка"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C06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42CEB9B6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BD9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402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 205/11, 209/3, Ленина 211/1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910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24E7382B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F3A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AF6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Игнатьевского шоссе до здания Аэропорт 9 между домами Аэропорт 2 и 3 и стоянка в районе магазина Аэробус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D42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1A154AF9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F45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5601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между МКД № 34 и № 32 по ул. Студенческая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3954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4DE5BE3A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E4CF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B56F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между ДОС-16 и ДОС- 17 п. Мохова падь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42A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74A9C02A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14A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BAC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ул. Пионерская, 159 - ул. 50 лет Октября, 208/2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A45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3A560875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910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3C0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между ул. Шимановского, 5 - 21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DE4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26F15971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482C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764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от ул. Шимановского до ул. Ленина, 119/1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524" w14:textId="77777777" w:rsidR="00C1390B" w:rsidRPr="00C1390B" w:rsidRDefault="00C1390B" w:rsidP="00C1390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1390B" w:rsidRPr="00C1390B" w14:paraId="45DBD7DB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02D8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431" w14:textId="77777777" w:rsidR="00C1390B" w:rsidRPr="00C1390B" w:rsidRDefault="00C1390B" w:rsidP="00C139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sz w:val="24"/>
                <w:szCs w:val="24"/>
              </w:rPr>
              <w:t>Проезд по ул. Чайковского, 197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65D" w14:textId="77777777" w:rsidR="00C1390B" w:rsidRPr="00C1390B" w:rsidRDefault="00C1390B" w:rsidP="00C1390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3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</w:t>
            </w:r>
          </w:p>
        </w:tc>
      </w:tr>
    </w:tbl>
    <w:p w14:paraId="5A577A8F" w14:textId="561BB4E0" w:rsidR="00345C1E" w:rsidRPr="00345C1E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24AE7D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46E194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E48C163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431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47"/>
        <w:gridCol w:w="5703"/>
      </w:tblGrid>
      <w:tr w:rsidR="00C1390B" w:rsidRPr="00755EF3" w14:paraId="3354B533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022" w14:textId="0D0AE748" w:rsidR="00C1390B" w:rsidRPr="00C1390B" w:rsidRDefault="00C1390B" w:rsidP="00C13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36C" w14:textId="76575A9E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5BA" w14:textId="103C58B6" w:rsidR="00C1390B" w:rsidRPr="00C1390B" w:rsidRDefault="00C1390B" w:rsidP="00C13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C1390B" w:rsidRPr="00755EF3" w14:paraId="14F2358F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606C" w14:textId="7623F496" w:rsidR="00C1390B" w:rsidRPr="00C1390B" w:rsidRDefault="00C1390B" w:rsidP="00B3084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3C2" w14:textId="5C6B20B7" w:rsidR="00C1390B" w:rsidRPr="00C1390B" w:rsidRDefault="00C1390B" w:rsidP="00C6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между Игнатьевским шоссе д.1 и д.3 до ул. Калинина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8C1" w14:textId="14D300FF" w:rsidR="00C1390B" w:rsidRPr="00C1390B" w:rsidRDefault="00C1390B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C1390B" w:rsidRPr="00755EF3" w14:paraId="6FA0B98D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E3CD" w14:textId="7DD9FB6B" w:rsidR="00C1390B" w:rsidRPr="00C1390B" w:rsidRDefault="00C1390B" w:rsidP="00B3084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589" w14:textId="2E8F2E56" w:rsidR="00C1390B" w:rsidRPr="00C1390B" w:rsidRDefault="00C1390B" w:rsidP="00C6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вдоль МКД от ул. Студенческая д.21 до Игнатьевского шоссе д.12/3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35E1" w14:textId="45F15376" w:rsidR="00C1390B" w:rsidRPr="00C1390B" w:rsidRDefault="00C1390B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6CB3015F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58A" w14:textId="77777777" w:rsidR="00DD3C53" w:rsidRPr="00C1390B" w:rsidRDefault="00DD3C53" w:rsidP="00B3084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047" w14:textId="189100DF" w:rsidR="00DD3C53" w:rsidRPr="00C1390B" w:rsidRDefault="00DD3C53" w:rsidP="00C6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от </w:t>
            </w:r>
            <w:r w:rsidR="00C611D1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Горького вдоль МКД ул. Трудовая д.49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1EA" w14:textId="1CD6B548" w:rsidR="00DD3C53" w:rsidRPr="00C1390B" w:rsidRDefault="00DD3C53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7E952507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541F" w14:textId="25C79601" w:rsidR="00DD3C53" w:rsidRPr="00C1390B" w:rsidRDefault="00DD3C53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F384" w14:textId="12CB33DB" w:rsidR="00DD3C53" w:rsidRPr="00C1390B" w:rsidRDefault="00DD3C53" w:rsidP="00C61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от ул. </w:t>
            </w:r>
            <w:r w:rsidR="00C611D1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Пионерская д.40 и ул. Пионерская д.46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904" w14:textId="228A7D5D" w:rsidR="00DD3C53" w:rsidRPr="00C1390B" w:rsidRDefault="00DD3C53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128255A9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0EF" w14:textId="4F57E765" w:rsidR="00DD3C53" w:rsidRPr="00C1390B" w:rsidRDefault="00DD3C53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02D" w14:textId="65ED4B9A" w:rsidR="00DD3C53" w:rsidRPr="00C1390B" w:rsidRDefault="00C611D1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по ул. Б. Хмельницкого д.54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F8A" w14:textId="081DB677" w:rsidR="00DD3C53" w:rsidRPr="00C1390B" w:rsidRDefault="00DD3C53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0B11ED3A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F489" w14:textId="6FECD727" w:rsidR="00DD3C53" w:rsidRPr="00C1390B" w:rsidRDefault="00DD3C53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1D4" w14:textId="43709511" w:rsidR="00DD3C53" w:rsidRPr="00C1390B" w:rsidRDefault="00C611D1" w:rsidP="00C61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</w:t>
            </w:r>
            <w:proofErr w:type="gramStart"/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  ул.</w:t>
            </w:r>
            <w:proofErr w:type="gramEnd"/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Зейская в сторону ул. Зейская д. 113 и ул. Кузнечная д.25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57C" w14:textId="14669358" w:rsidR="00DD3C53" w:rsidRPr="00C1390B" w:rsidRDefault="00DD3C53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2CB62BB4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21E" w14:textId="4E19D26B" w:rsidR="00DD3C53" w:rsidRPr="00C1390B" w:rsidRDefault="00DD3C53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DA4" w14:textId="38D9569C" w:rsidR="00DD3C53" w:rsidRPr="00C1390B" w:rsidRDefault="00DD3C53" w:rsidP="00C61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от </w:t>
            </w:r>
            <w:r w:rsidR="00C611D1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Лазо д. 40 и ул. Ленина д. 39 (Проезд от ул. Лазо до автомойки)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B71F" w14:textId="3A55A5E9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3FFF3267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394" w14:textId="4FF5F900" w:rsidR="00DD3C53" w:rsidRPr="00C1390B" w:rsidRDefault="00DD3C53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D0C8" w14:textId="1CCFBB23" w:rsidR="00DD3C53" w:rsidRPr="00C1390B" w:rsidRDefault="00C611D1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от ул. Нагорная в сторону МКД ул. Нагорная д.1/3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E3B" w14:textId="344DF6FB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7BD6E9DC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282" w14:textId="329D2D84" w:rsidR="00DD3C53" w:rsidRPr="00C1390B" w:rsidRDefault="00DD3C53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DF2" w14:textId="5C1CE364" w:rsidR="00DD3C53" w:rsidRPr="00C1390B" w:rsidRDefault="00DD3C53" w:rsidP="00C61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от ул. </w:t>
            </w:r>
            <w:r w:rsidR="00C611D1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Лазо к МАОУ «Школа №2 г. Благовещенска»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A2C9" w14:textId="21F2C61A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7AD128C1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C09" w14:textId="0D7BADB4" w:rsidR="00DD3C53" w:rsidRPr="00C1390B" w:rsidRDefault="00DD3C53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3DD" w14:textId="7ABD876A" w:rsidR="00DD3C53" w:rsidRPr="00C1390B" w:rsidRDefault="00C611D1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от ул. Трудовая д.209 (между МАОУ «Школа №10 г. Благовещенска» и ул. Трудовая д. 209)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BE1" w14:textId="05E32E47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771789" w:rsidRPr="00755EF3" w14:paraId="05873FEA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7C5D" w14:textId="5A020DEF" w:rsidR="00771789" w:rsidRPr="00C1390B" w:rsidRDefault="00771789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DD91" w14:textId="01E8A235" w:rsidR="00771789" w:rsidRPr="00C1390B" w:rsidRDefault="00771789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Проезд по ул. Театральная д.94 до ул. Красноармейская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F17" w14:textId="31BEA6F6" w:rsidR="00771789" w:rsidRPr="00C1390B" w:rsidRDefault="00771789" w:rsidP="00345C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53FDEE0F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FCA" w14:textId="2516EE37" w:rsidR="00DD3C53" w:rsidRPr="00C1390B" w:rsidRDefault="00DD3C53" w:rsidP="00771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771789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389" w14:textId="62C4353A" w:rsidR="00DD3C53" w:rsidRPr="00C1390B" w:rsidRDefault="00DD3C53" w:rsidP="00C61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от </w:t>
            </w:r>
            <w:r w:rsidR="00C611D1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Кантемирова вдоль МКД ул. Калинина д. 142/4 до ул. Воронкова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FBA" w14:textId="163DC5CF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DD3C53" w:rsidRPr="00755EF3" w14:paraId="0833118B" w14:textId="77777777" w:rsidTr="00C139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6F8" w14:textId="0ED344C6" w:rsidR="00DD3C53" w:rsidRPr="00C1390B" w:rsidRDefault="00771789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  <w:r w:rsidR="00DD3C53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9E9" w14:textId="17AA79AB" w:rsidR="00DD3C53" w:rsidRPr="00C1390B" w:rsidRDefault="00DD3C53" w:rsidP="00540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Проезд </w:t>
            </w:r>
            <w:r w:rsidR="00540EF6"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 а/д Благовещенск-Бибикова до п. Аэропорт д.10, п. Аэропорт д.4, п. Аэропорт д.1, п. Аэропорт д.2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61C" w14:textId="038930BC" w:rsidR="00DD3C53" w:rsidRPr="00C1390B" w:rsidRDefault="00DD3C53" w:rsidP="00345C1E">
            <w:pPr>
              <w:jc w:val="center"/>
              <w:rPr>
                <w:color w:val="FF0000"/>
                <w:sz w:val="24"/>
                <w:szCs w:val="24"/>
              </w:rPr>
            </w:pPr>
            <w:r w:rsidRPr="00C13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</w:tbl>
    <w:p w14:paraId="2791CD9A" w14:textId="77777777" w:rsidR="00345C1E" w:rsidRPr="00732972" w:rsidRDefault="00345C1E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sectPr w:rsidR="00345C1E" w:rsidRPr="00732972" w:rsidSect="00A87F5E">
      <w:pgSz w:w="16838" w:h="11905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6994097">
    <w:abstractNumId w:val="5"/>
  </w:num>
  <w:num w:numId="2" w16cid:durableId="360204502">
    <w:abstractNumId w:val="2"/>
  </w:num>
  <w:num w:numId="3" w16cid:durableId="1028021547">
    <w:abstractNumId w:val="0"/>
  </w:num>
  <w:num w:numId="4" w16cid:durableId="608002621">
    <w:abstractNumId w:val="4"/>
  </w:num>
  <w:num w:numId="5" w16cid:durableId="1360666341">
    <w:abstractNumId w:val="3"/>
  </w:num>
  <w:num w:numId="6" w16cid:durableId="591858319">
    <w:abstractNumId w:val="1"/>
  </w:num>
  <w:num w:numId="7" w16cid:durableId="104690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F01B5"/>
    <w:rsid w:val="000F3C41"/>
    <w:rsid w:val="001A3924"/>
    <w:rsid w:val="00234775"/>
    <w:rsid w:val="00245C17"/>
    <w:rsid w:val="0030052A"/>
    <w:rsid w:val="003225B2"/>
    <w:rsid w:val="0032719C"/>
    <w:rsid w:val="0033758E"/>
    <w:rsid w:val="00345C1E"/>
    <w:rsid w:val="003661BF"/>
    <w:rsid w:val="00372E20"/>
    <w:rsid w:val="00493B38"/>
    <w:rsid w:val="004C572E"/>
    <w:rsid w:val="0052484A"/>
    <w:rsid w:val="00540EF6"/>
    <w:rsid w:val="00570850"/>
    <w:rsid w:val="005867AC"/>
    <w:rsid w:val="005A6DF6"/>
    <w:rsid w:val="005B4539"/>
    <w:rsid w:val="005C5832"/>
    <w:rsid w:val="005F6674"/>
    <w:rsid w:val="006263F8"/>
    <w:rsid w:val="00653303"/>
    <w:rsid w:val="00660D29"/>
    <w:rsid w:val="00683782"/>
    <w:rsid w:val="007056C5"/>
    <w:rsid w:val="0072029F"/>
    <w:rsid w:val="00732972"/>
    <w:rsid w:val="00755EF3"/>
    <w:rsid w:val="00771789"/>
    <w:rsid w:val="008631D7"/>
    <w:rsid w:val="008D3F26"/>
    <w:rsid w:val="00901919"/>
    <w:rsid w:val="00985FDD"/>
    <w:rsid w:val="00A173D1"/>
    <w:rsid w:val="00A33500"/>
    <w:rsid w:val="00A34F6C"/>
    <w:rsid w:val="00A929F6"/>
    <w:rsid w:val="00AB655E"/>
    <w:rsid w:val="00AC6362"/>
    <w:rsid w:val="00B41CD7"/>
    <w:rsid w:val="00B70CDA"/>
    <w:rsid w:val="00B83182"/>
    <w:rsid w:val="00C1390B"/>
    <w:rsid w:val="00C27C53"/>
    <w:rsid w:val="00C4668D"/>
    <w:rsid w:val="00C60399"/>
    <w:rsid w:val="00C611D1"/>
    <w:rsid w:val="00C9547B"/>
    <w:rsid w:val="00D55861"/>
    <w:rsid w:val="00DD3C53"/>
    <w:rsid w:val="00DF1929"/>
    <w:rsid w:val="00E0193D"/>
    <w:rsid w:val="00E25583"/>
    <w:rsid w:val="00E776E0"/>
    <w:rsid w:val="00E96CFD"/>
    <w:rsid w:val="00F618F7"/>
    <w:rsid w:val="00FC1487"/>
    <w:rsid w:val="00FC569D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B7C2"/>
  <w15:docId w15:val="{0FFEEAB7-8795-44EA-969C-DEC0CDEC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Title">
    <w:name w:val="ConsPlusTitle"/>
    <w:rsid w:val="006837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Карандыш Наталья Викторовна</dc:creator>
  <cp:lastModifiedBy>Быкова Екатерина Андреевна</cp:lastModifiedBy>
  <cp:revision>7</cp:revision>
  <cp:lastPrinted>2025-11-07T00:50:00Z</cp:lastPrinted>
  <dcterms:created xsi:type="dcterms:W3CDTF">2026-06-22T05:48:00Z</dcterms:created>
  <dcterms:modified xsi:type="dcterms:W3CDTF">2026-08-13T03:40:00Z</dcterms:modified>
</cp:coreProperties>
</file>